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 xml:space="preserve">Es ist zu empfehlen, vor Einreichung des Gesuchs, die Verfügbarkeit der Räumlichkeiten an Ihren gewünschten Daten, unter 056/297'15'20 oder </w:t>
      </w:r>
      <w:hyperlink r:id="rId8" w:history="1">
        <w:r w:rsidRPr="004231A5">
          <w:rPr>
            <w:rStyle w:val="Hyperlink"/>
            <w:rFonts w:cs="Arial"/>
            <w:color w:val="auto"/>
          </w:rPr>
          <w:t>stefanie.schnyder@wuerenlingen.ch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7EC2" w:rsidRPr="001258A7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  <w:vanish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7EC2" w:rsidRPr="001258A7">
            <w:rPr>
              <w:rStyle w:val="Platzhaltertext"/>
              <w:vanish/>
            </w:rPr>
            <w:t>Vorname Name</w:t>
          </w:r>
        </w:sdtContent>
      </w:sdt>
    </w:p>
    <w:p w:rsidR="00A13734" w:rsidRPr="00D4454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rStyle w:val="Platzhaltertext"/>
          <w:color w:val="A6A6A6" w:themeColor="background1" w:themeShade="A6"/>
        </w:rPr>
      </w:pPr>
      <w:r w:rsidRPr="0071460C">
        <w:rPr>
          <w:b/>
          <w:lang w:val="de-DE"/>
        </w:rPr>
        <w:t>Adresse: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Adresse, PLZ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Nummer</w:t>
          </w:r>
        </w:sdtContent>
      </w:sdt>
    </w:p>
    <w:p w:rsidR="00FE7555" w:rsidRPr="001258A7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="00646FB7">
        <w:rPr>
          <w:b/>
          <w:lang w:val="de-DE"/>
        </w:rPr>
        <w:t xml:space="preserve"> </w:t>
      </w:r>
      <w:sdt>
        <w:sdtPr>
          <w:id w:val="298646736"/>
          <w:placeholder>
            <w:docPart w:val="E17049E975554F718952CDCC6204AA1C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FE7555" w:rsidRPr="004231A5" w:rsidRDefault="00FE7555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rPr>
            <w:vanish/>
          </w:r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>
          <w:rPr>
            <w:vanish w:val="0"/>
          </w:rPr>
        </w:sdtEndPr>
        <w:sdtContent>
          <w:r w:rsidR="00F57EC2" w:rsidRPr="001258A7">
            <w:rPr>
              <w:rStyle w:val="Platzhaltertext"/>
              <w:vanish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id w:val="-72590734"/>
          <w:placeholder>
            <w:docPart w:val="13505815DA484D1C961F2CAAAB6F4D36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Pr="004231A5">
        <w:tab/>
      </w:r>
    </w:p>
    <w:p w:rsidR="00FE7555" w:rsidRPr="004231A5" w:rsidRDefault="00FE7555" w:rsidP="001D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rPr>
            <w:vanish/>
          </w:r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>
          <w:rPr>
            <w:vanish w:val="0"/>
          </w:rPr>
        </w:sdtEndPr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rPr>
            <w:vanish/>
          </w:r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</w:p>
    <w:p w:rsidR="000F1C37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Bezug: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1-03-04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Abgabe: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1-03-04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</w:p>
    <w:p w:rsidR="00C9309A" w:rsidRPr="004231A5" w:rsidRDefault="000F1C37" w:rsidP="00D44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FF15A4" w:rsidRDefault="00695706" w:rsidP="00FE7555">
      <w:pPr>
        <w:tabs>
          <w:tab w:val="left" w:pos="4395"/>
          <w:tab w:val="left" w:pos="6237"/>
        </w:tabs>
        <w:rPr>
          <w:b/>
          <w:u w:val="single"/>
        </w:rPr>
      </w:pPr>
      <w:r w:rsidRPr="00FF15A4">
        <w:rPr>
          <w:b/>
          <w:u w:val="single"/>
        </w:rPr>
        <w:t>Mehrzweckanlage Weissenstein</w:t>
      </w:r>
    </w:p>
    <w:p w:rsidR="001D2EC6" w:rsidRDefault="00897273" w:rsidP="00541D9E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6663"/>
        </w:tabs>
        <w:ind w:left="284" w:hanging="284"/>
      </w:pPr>
      <w:sdt>
        <w:sdt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C9309A" w:rsidRPr="004231A5">
        <w:t>Halle 1</w:t>
      </w:r>
      <w:r w:rsidR="00C9309A" w:rsidRPr="004231A5">
        <w:tab/>
      </w:r>
      <w:sdt>
        <w:sdt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2</w:t>
      </w:r>
      <w:r w:rsidR="009D3DD9" w:rsidRPr="004231A5">
        <w:tab/>
      </w:r>
      <w:sdt>
        <w:sdt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Halle 3</w:t>
      </w:r>
      <w:r w:rsidR="00C9309A" w:rsidRPr="004231A5">
        <w:t xml:space="preserve"> </w:t>
      </w:r>
      <w:r w:rsidR="009D3DD9" w:rsidRPr="004231A5">
        <w:tab/>
      </w:r>
      <w:sdt>
        <w:sdt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Bühne</w:t>
      </w:r>
      <w:r w:rsidR="00C9309A" w:rsidRPr="004231A5">
        <w:t xml:space="preserve"> </w:t>
      </w:r>
      <w:r w:rsidR="009D3DD9" w:rsidRPr="004231A5">
        <w:tab/>
      </w:r>
      <w:sdt>
        <w:sdtPr>
          <w:rPr>
            <w:vanish/>
          </w:r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C07503">
            <w:rPr>
              <w:rFonts w:ascii="MS Gothic" w:eastAsia="MS Gothic" w:hAnsi="MS Gothic" w:hint="eastAsia"/>
              <w:vanish/>
            </w:rPr>
            <w:t>☐</w:t>
          </w:r>
        </w:sdtContent>
      </w:sdt>
      <w:sdt>
        <w:sdtPr>
          <w:rPr>
            <w:vanish/>
            <w:color w:val="BFBFBF" w:themeColor="background1" w:themeShade="BF"/>
          </w:rPr>
          <w:id w:val="1356621797"/>
          <w:placeholder>
            <w:docPart w:val="B1C8773B789F40C6AC66B715BC169B69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comboBox>
        </w:sdtPr>
        <w:sdtEndPr/>
        <w:sdtContent>
          <w:r w:rsidR="00A5499A" w:rsidRPr="00C07503">
            <w:rPr>
              <w:vanish/>
              <w:color w:val="BFBFBF" w:themeColor="background1" w:themeShade="BF"/>
            </w:rPr>
            <w:t>6</w:t>
          </w:r>
        </w:sdtContent>
      </w:sdt>
      <w:r w:rsidR="009D3DD9" w:rsidRPr="004231A5">
        <w:t xml:space="preserve">Garderobe(n) </w:t>
      </w:r>
      <w:r w:rsidR="009D3DD9" w:rsidRPr="004231A5">
        <w:tab/>
      </w:r>
      <w:sdt>
        <w:sdt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4231A5">
            <w:rPr>
              <w:rFonts w:ascii="MS Gothic" w:eastAsia="MS Gothic" w:hAnsi="MS Gothic" w:hint="eastAsia"/>
            </w:rPr>
            <w:t>☐</w:t>
          </w:r>
        </w:sdtContent>
      </w:sdt>
      <w:r w:rsidR="009D3DD9" w:rsidRPr="004231A5">
        <w:t>Office</w:t>
      </w:r>
      <w:r w:rsidR="009D3DD9" w:rsidRPr="004231A5">
        <w:rPr>
          <w:lang w:val="de-DE"/>
        </w:rPr>
        <w:t xml:space="preserve"> </w:t>
      </w:r>
      <w:r w:rsidR="001D2EC6">
        <w:rPr>
          <w:lang w:val="de-DE"/>
        </w:rPr>
        <w:t xml:space="preserve">ohne </w:t>
      </w:r>
      <w:r w:rsidR="009D3DD9" w:rsidRPr="004231A5">
        <w:rPr>
          <w:lang w:val="de-DE"/>
        </w:rPr>
        <w:t>Küche</w:t>
      </w:r>
      <w:r w:rsidR="001D2EC6">
        <w:rPr>
          <w:lang w:val="de-DE"/>
        </w:rPr>
        <w:t xml:space="preserve"> </w:t>
      </w:r>
    </w:p>
    <w:p w:rsidR="001D2EC6" w:rsidRDefault="00897273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</w:pPr>
      <w:sdt>
        <w:sdt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4231A5">
            <w:rPr>
              <w:rFonts w:ascii="MS Gothic" w:eastAsia="MS Gothic" w:hAnsi="MS Gothic" w:hint="eastAsia"/>
            </w:rPr>
            <w:t>☐</w:t>
          </w:r>
        </w:sdtContent>
      </w:sdt>
      <w:r w:rsidR="001D2EC6" w:rsidRPr="004231A5">
        <w:t>Office</w:t>
      </w:r>
      <w:r w:rsidR="001D2EC6" w:rsidRPr="004231A5">
        <w:rPr>
          <w:lang w:val="de-DE"/>
        </w:rPr>
        <w:t xml:space="preserve"> </w:t>
      </w:r>
      <w:r w:rsidR="001D2EC6">
        <w:rPr>
          <w:lang w:val="de-DE"/>
        </w:rPr>
        <w:t xml:space="preserve">mit </w:t>
      </w:r>
      <w:r w:rsidR="001D2EC6" w:rsidRPr="004231A5">
        <w:rPr>
          <w:lang w:val="de-DE"/>
        </w:rPr>
        <w:t>Küche</w:t>
      </w:r>
      <w:r w:rsidR="001D2EC6">
        <w:rPr>
          <w:lang w:val="de-DE"/>
        </w:rPr>
        <w:tab/>
      </w:r>
      <w:sdt>
        <w:sdt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WC Anlage gross</w:t>
      </w:r>
      <w:r w:rsidR="00695706" w:rsidRPr="004231A5">
        <w:tab/>
      </w:r>
      <w:sdt>
        <w:sdt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4231A5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Foyer</w:t>
      </w:r>
      <w:r w:rsidR="00695706" w:rsidRPr="004231A5">
        <w:tab/>
      </w:r>
      <w:sdt>
        <w:sdt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392627313"/>
          <w:placeholder>
            <w:docPart w:val="713173BE5C794171B6200032F66D412E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695706" w:rsidRPr="004231A5">
        <w:t>Theatergarderobe</w:t>
      </w:r>
    </w:p>
    <w:p w:rsidR="001D2EC6" w:rsidRDefault="00897273" w:rsidP="001D2EC6">
      <w:pPr>
        <w:tabs>
          <w:tab w:val="left" w:pos="1134"/>
          <w:tab w:val="left" w:pos="1276"/>
          <w:tab w:val="left" w:pos="2268"/>
          <w:tab w:val="left" w:pos="3544"/>
          <w:tab w:val="left" w:pos="4678"/>
          <w:tab w:val="left" w:pos="5670"/>
        </w:tabs>
        <w:rPr>
          <w:lang w:val="de-DE"/>
        </w:rPr>
      </w:pPr>
      <w:sdt>
        <w:sdt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>
            <w:rPr>
              <w:rFonts w:ascii="MS Gothic" w:eastAsia="MS Gothic" w:hAnsi="MS Gothic" w:hint="eastAsia"/>
            </w:rPr>
            <w:t>☐</w:t>
          </w:r>
        </w:sdtContent>
      </w:sdt>
      <w:r w:rsidR="00695706" w:rsidRPr="004231A5">
        <w:t>IV-WC</w:t>
      </w:r>
      <w:r w:rsidR="00A81FAD">
        <w:tab/>
      </w:r>
      <w:sdt>
        <w:sdt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</w:rPr>
            <w:t>☐</w:t>
          </w:r>
        </w:sdtContent>
      </w:sdt>
      <w:r w:rsidR="00D24990" w:rsidRPr="004231A5">
        <w:t>Schiedsrichterraum</w:t>
      </w:r>
      <w:r w:rsidR="001D2EC6">
        <w:tab/>
      </w:r>
      <w:sdt>
        <w:sdtPr>
          <w:rPr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Bar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Kaffeestube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>
        <w:rPr>
          <w:lang w:val="de-DE"/>
        </w:rPr>
        <w:t>WC-Anlage klein</w:t>
      </w:r>
      <w:r w:rsidR="00A81FAD">
        <w:rPr>
          <w:lang w:val="de-DE"/>
        </w:rPr>
        <w:t xml:space="preserve"> </w:t>
      </w:r>
      <w:r w:rsidR="00A81FAD">
        <w:rPr>
          <w:lang w:val="de-DE"/>
        </w:rPr>
        <w:tab/>
      </w:r>
    </w:p>
    <w:p w:rsidR="008D0936" w:rsidRPr="004231A5" w:rsidRDefault="00897273" w:rsidP="001D2EC6">
      <w:pPr>
        <w:tabs>
          <w:tab w:val="left" w:pos="1134"/>
          <w:tab w:val="left" w:pos="1276"/>
          <w:tab w:val="left" w:pos="1701"/>
          <w:tab w:val="left" w:pos="3544"/>
          <w:tab w:val="left" w:pos="4253"/>
          <w:tab w:val="left" w:pos="5670"/>
        </w:tabs>
      </w:pPr>
      <w:sdt>
        <w:sdtPr>
          <w:rPr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8D0936" w:rsidRPr="004231A5">
        <w:rPr>
          <w:lang w:val="de-DE"/>
        </w:rPr>
        <w:t>Schiesskeller</w:t>
      </w:r>
      <w:r w:rsidR="00016E79">
        <w:rPr>
          <w:lang w:val="de-DE"/>
        </w:rPr>
        <w:tab/>
      </w:r>
      <w:sdt>
        <w:sdtPr>
          <w:rPr>
            <w:lang w:val="de-DE"/>
          </w:rPr>
          <w:id w:val="661747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42F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id w:val="1415447346"/>
          <w:placeholder>
            <w:docPart w:val="2F2A162353344600AE022B476777801F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016E79" w:rsidRPr="00D24990">
            <w:rPr>
              <w:rStyle w:val="Platzhaltertext"/>
              <w:color w:val="A6A6A6" w:themeColor="background1" w:themeShade="A6"/>
            </w:rPr>
            <w:t>1</w:t>
          </w:r>
        </w:sdtContent>
      </w:sdt>
      <w:r w:rsidR="00A81FAD">
        <w:t>Theatergarderobe(n)</w:t>
      </w:r>
      <w:r w:rsidR="001D2EC6">
        <w:tab/>
      </w:r>
      <w:sdt>
        <w:sdt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>WC Damen</w:t>
      </w:r>
      <w:r w:rsidR="00016E79" w:rsidRPr="004231A5">
        <w:tab/>
      </w:r>
      <w:sdt>
        <w:sdt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</w:rPr>
            <w:t>☐</w:t>
          </w:r>
        </w:sdtContent>
      </w:sdt>
      <w:r w:rsidR="00016E79" w:rsidRPr="004231A5">
        <w:t xml:space="preserve">WC </w:t>
      </w:r>
      <w:r w:rsidR="00016E79">
        <w:t>Herren</w:t>
      </w:r>
    </w:p>
    <w:p w:rsidR="00A172ED" w:rsidRPr="00922591" w:rsidRDefault="00A172ED" w:rsidP="00695706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Sporthalle Tannenweg</w:t>
      </w:r>
    </w:p>
    <w:p w:rsidR="00A172ED" w:rsidRPr="004231A5" w:rsidRDefault="00897273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</w:pPr>
      <w:sdt>
        <w:sdtPr>
          <w:rPr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A+B (2/3)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C (1/3)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vanish/>
            <w:color w:val="BFBFBF" w:themeColor="background1" w:themeShade="BF"/>
          </w:rPr>
          <w:id w:val="712539690"/>
          <w:placeholder>
            <w:docPart w:val="3D0C6C34269545DBB24543955100EC70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A172ED" w:rsidRPr="001258A7">
            <w:rPr>
              <w:vanish/>
              <w:color w:val="BFBFBF" w:themeColor="background1" w:themeShade="BF"/>
            </w:rPr>
            <w:t>1</w:t>
          </w:r>
        </w:sdtContent>
      </w:sdt>
      <w:r w:rsidR="00A172ED" w:rsidRPr="004231A5">
        <w:t>Garderobe(n)</w:t>
      </w:r>
      <w:r w:rsidR="00A172ED" w:rsidRPr="004231A5">
        <w:tab/>
      </w:r>
      <w:sdt>
        <w:sdt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Teeküche</w:t>
      </w:r>
      <w:r w:rsidR="00A172ED" w:rsidRPr="004231A5">
        <w:tab/>
      </w:r>
      <w:sdt>
        <w:sdt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</w:rPr>
            <w:t>☐</w:t>
          </w:r>
        </w:sdtContent>
      </w:sdt>
      <w:r w:rsidR="00A172ED" w:rsidRPr="004231A5">
        <w:t>Galerie</w:t>
      </w:r>
    </w:p>
    <w:p w:rsidR="00A172ED" w:rsidRPr="00922591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Aussenanlage Weissenstein/Tannenweg</w:t>
      </w:r>
    </w:p>
    <w:p w:rsidR="00A172ED" w:rsidRDefault="00897273" w:rsidP="00D24990">
      <w:pPr>
        <w:tabs>
          <w:tab w:val="left" w:pos="426"/>
          <w:tab w:val="left" w:pos="1701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Parkplätze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Spielwiese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LA-Anlage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Piazza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>
        <w:rPr>
          <w:lang w:val="de-DE"/>
        </w:rPr>
        <w:t xml:space="preserve">Roter </w:t>
      </w:r>
      <w:r w:rsidR="008F7D74">
        <w:rPr>
          <w:lang w:val="de-DE"/>
        </w:rPr>
        <w:t>Platz</w:t>
      </w:r>
    </w:p>
    <w:p w:rsidR="00D24990" w:rsidRPr="004231A5" w:rsidRDefault="00897273" w:rsidP="00016E79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lang w:val="de-DE"/>
        </w:rPr>
      </w:pPr>
      <w:sdt>
        <w:sdtPr>
          <w:rPr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Rasengitterplatz</w:t>
      </w:r>
      <w:r w:rsidR="00D24990" w:rsidRPr="004231A5">
        <w:rPr>
          <w:lang w:val="de-DE"/>
        </w:rPr>
        <w:tab/>
      </w:r>
      <w:sdt>
        <w:sdtPr>
          <w:rPr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D24990" w:rsidRPr="004231A5">
        <w:rPr>
          <w:lang w:val="de-DE"/>
        </w:rPr>
        <w:t>Foyer</w:t>
      </w:r>
      <w:r w:rsidR="00264C70">
        <w:rPr>
          <w:lang w:val="de-DE"/>
        </w:rPr>
        <w:tab/>
      </w:r>
      <w:sdt>
        <w:sdtPr>
          <w:rPr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Anbauzelt</w:t>
      </w:r>
    </w:p>
    <w:p w:rsidR="00D24990" w:rsidRPr="00922591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0"/>
          <w:szCs w:val="10"/>
          <w:lang w:val="de-DE"/>
        </w:rPr>
      </w:pPr>
    </w:p>
    <w:p w:rsidR="00A172ED" w:rsidRPr="00FF15A4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Turnhalle Gartenstrasse</w:t>
      </w:r>
    </w:p>
    <w:p w:rsidR="00A172ED" w:rsidRPr="004231A5" w:rsidRDefault="00897273" w:rsidP="00405FAB">
      <w:pPr>
        <w:tabs>
          <w:tab w:val="left" w:pos="426"/>
          <w:tab w:val="left" w:pos="1560"/>
          <w:tab w:val="left" w:pos="2268"/>
          <w:tab w:val="left" w:pos="2552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oben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72ED" w:rsidRPr="004231A5">
        <w:rPr>
          <w:lang w:val="de-DE"/>
        </w:rPr>
        <w:t>Halle unten</w:t>
      </w:r>
      <w:r w:rsidR="00A172ED" w:rsidRPr="004231A5">
        <w:rPr>
          <w:lang w:val="de-DE"/>
        </w:rPr>
        <w:tab/>
      </w:r>
      <w:sdt>
        <w:sdtPr>
          <w:rPr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403143336"/>
          <w:placeholder>
            <w:docPart w:val="2A8CBB5DEAE3437694E1D1B43F3E0306"/>
          </w:placeholder>
          <w15:color w:val="000000"/>
          <w:comboBox>
            <w:listItem w:displayText="1" w:value="1"/>
            <w:listItem w:displayText="2" w:value="2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A172ED" w:rsidRPr="004231A5">
        <w:rPr>
          <w:lang w:val="de-DE"/>
        </w:rPr>
        <w:t>Garderobe(n)</w:t>
      </w:r>
      <w:r w:rsidR="00EE4860" w:rsidRPr="004231A5">
        <w:rPr>
          <w:lang w:val="de-DE"/>
        </w:rPr>
        <w:t xml:space="preserve"> 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LA-Anlage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05FAB">
        <w:rPr>
          <w:lang w:val="de-DE"/>
        </w:rPr>
        <w:t>Spielwiese</w:t>
      </w:r>
    </w:p>
    <w:p w:rsidR="00EE4860" w:rsidRPr="004231A5" w:rsidRDefault="00897273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Roter Platz</w:t>
      </w:r>
    </w:p>
    <w:p w:rsidR="00EE4860" w:rsidRPr="00922591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Schulhaus</w:t>
      </w:r>
    </w:p>
    <w:p w:rsidR="00142F83" w:rsidRPr="004231A5" w:rsidRDefault="00897273" w:rsidP="00142F83">
      <w:pPr>
        <w:tabs>
          <w:tab w:val="left" w:pos="851"/>
          <w:tab w:val="left" w:pos="1276"/>
          <w:tab w:val="left" w:pos="1418"/>
          <w:tab w:val="left" w:pos="2410"/>
          <w:tab w:val="left" w:pos="3261"/>
          <w:tab w:val="left" w:pos="5387"/>
          <w:tab w:val="left" w:pos="723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Computerraum (D)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Werkraum (D)</w:t>
      </w:r>
      <w:r w:rsidR="00142F83">
        <w:rPr>
          <w:lang w:val="de-DE"/>
        </w:rPr>
        <w:tab/>
      </w:r>
      <w:sdt>
        <w:sdtPr>
          <w:rPr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Werkraum (TW)</w:t>
      </w:r>
    </w:p>
    <w:p w:rsidR="00142F83" w:rsidRPr="004231A5" w:rsidRDefault="00897273" w:rsidP="00142F83">
      <w:pPr>
        <w:tabs>
          <w:tab w:val="left" w:pos="851"/>
          <w:tab w:val="left" w:pos="1276"/>
          <w:tab w:val="left" w:pos="1418"/>
          <w:tab w:val="left" w:pos="2410"/>
          <w:tab w:val="left" w:pos="3402"/>
          <w:tab w:val="left" w:pos="4820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(WS)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Schulzimmer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Aula (TW)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 xml:space="preserve">Konferenzraum (TW)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42F83" w:rsidRPr="00FF15A4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Postgebäude</w:t>
      </w:r>
    </w:p>
    <w:p w:rsidR="00142F83" w:rsidRPr="004231A5" w:rsidRDefault="0089727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  <w:tab w:val="left" w:pos="5387"/>
          <w:tab w:val="left" w:pos="7371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81478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Dachboden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>Kochschule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Schulzimmer </w:t>
      </w:r>
      <w:r w:rsidR="00142F83" w:rsidRPr="004231A5">
        <w:rPr>
          <w:lang w:val="de-DE"/>
        </w:rPr>
        <w:tab/>
      </w:r>
      <w:sdt>
        <w:sdtPr>
          <w:rPr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>
        <w:rPr>
          <w:lang w:val="de-DE"/>
        </w:rPr>
        <w:t>Vereinszimmer</w:t>
      </w:r>
      <w:r w:rsidR="00142F83">
        <w:rPr>
          <w:lang w:val="de-DE"/>
        </w:rPr>
        <w:tab/>
      </w:r>
      <w:sdt>
        <w:sdtPr>
          <w:rPr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42F83" w:rsidRPr="004231A5">
        <w:rPr>
          <w:lang w:val="de-DE"/>
        </w:rPr>
        <w:t xml:space="preserve">Theorieraum </w:t>
      </w:r>
    </w:p>
    <w:p w:rsidR="00142F83" w:rsidRPr="00922591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0"/>
          <w:szCs w:val="10"/>
          <w:lang w:val="de-DE"/>
        </w:rPr>
      </w:pPr>
    </w:p>
    <w:p w:rsidR="00EE4860" w:rsidRPr="00FF15A4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Betriebsgebäude Kuhgässli</w:t>
      </w:r>
    </w:p>
    <w:p w:rsidR="00A172ED" w:rsidRPr="004231A5" w:rsidRDefault="00897273" w:rsidP="002C5303">
      <w:pPr>
        <w:tabs>
          <w:tab w:val="left" w:pos="426"/>
          <w:tab w:val="left" w:pos="1418"/>
          <w:tab w:val="left" w:pos="2268"/>
          <w:tab w:val="left" w:pos="3261"/>
          <w:tab w:val="left" w:pos="5387"/>
          <w:tab w:val="left" w:pos="6946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Spielfeld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Trainingsfeld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Kunstrasenplatz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E4860" w:rsidRPr="004231A5">
        <w:rPr>
          <w:lang w:val="de-DE"/>
        </w:rPr>
        <w:t>Parkplätze</w:t>
      </w:r>
      <w:r w:rsidR="00EE4860" w:rsidRPr="004231A5">
        <w:rPr>
          <w:lang w:val="de-DE"/>
        </w:rPr>
        <w:tab/>
      </w:r>
      <w:sdt>
        <w:sdtPr>
          <w:rPr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sdt>
        <w:sdtPr>
          <w:rPr>
            <w:color w:val="BFBFBF" w:themeColor="background1" w:themeShade="BF"/>
          </w:rPr>
          <w:id w:val="-745643059"/>
          <w:placeholder>
            <w:docPart w:val="842589103EC94072AF2E79CF53EF9B35"/>
          </w:placeholder>
          <w15:color w:val="000000"/>
          <w:comboBox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="00EE4860" w:rsidRPr="00264C70">
            <w:rPr>
              <w:color w:val="BFBFBF" w:themeColor="background1" w:themeShade="BF"/>
            </w:rPr>
            <w:t>1</w:t>
          </w:r>
        </w:sdtContent>
      </w:sdt>
      <w:r w:rsidR="00016E79">
        <w:t>Garderobe(n)</w:t>
      </w:r>
    </w:p>
    <w:p w:rsidR="00EE4860" w:rsidRDefault="00897273" w:rsidP="002C5303">
      <w:pPr>
        <w:tabs>
          <w:tab w:val="left" w:pos="426"/>
          <w:tab w:val="left" w:pos="1134"/>
          <w:tab w:val="left" w:pos="1418"/>
          <w:tab w:val="left" w:pos="2127"/>
          <w:tab w:val="left" w:pos="3969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FC Vereinsraum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Sanitätsraum</w:t>
      </w:r>
      <w:r w:rsidR="00016E79" w:rsidRPr="004231A5">
        <w:rPr>
          <w:lang w:val="de-DE"/>
        </w:rPr>
        <w:tab/>
      </w:r>
      <w:sdt>
        <w:sdtPr>
          <w:rPr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016E79" w:rsidRPr="004231A5">
        <w:rPr>
          <w:lang w:val="de-DE"/>
        </w:rPr>
        <w:t>Schiriraum</w:t>
      </w:r>
    </w:p>
    <w:p w:rsidR="00016E79" w:rsidRPr="00922591" w:rsidRDefault="00016E79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0"/>
          <w:szCs w:val="10"/>
          <w:lang w:val="de-DE"/>
        </w:rPr>
      </w:pPr>
    </w:p>
    <w:p w:rsidR="00187138" w:rsidRPr="00FF15A4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alt</w:t>
      </w:r>
    </w:p>
    <w:p w:rsidR="006F61AD" w:rsidRPr="004231A5" w:rsidRDefault="00897273" w:rsidP="002C530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sdt>
        <w:sdtPr>
          <w:rPr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Theorieraum</w:t>
      </w:r>
      <w:r w:rsidR="00187138" w:rsidRPr="004231A5">
        <w:rPr>
          <w:lang w:val="de-DE"/>
        </w:rPr>
        <w:tab/>
      </w:r>
      <w:sdt>
        <w:sdtPr>
          <w:rPr>
            <w:lang w:val="de-DE"/>
          </w:rPr>
          <w:id w:val="2098139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87138" w:rsidRPr="004231A5">
        <w:rPr>
          <w:lang w:val="de-DE"/>
        </w:rPr>
        <w:t>Zukunftswerkstatt</w:t>
      </w:r>
      <w:r w:rsidR="00187138" w:rsidRPr="004231A5">
        <w:rPr>
          <w:lang w:val="de-DE"/>
        </w:rPr>
        <w:tab/>
      </w:r>
      <w:r w:rsidR="00465025" w:rsidRPr="004231A5">
        <w:rPr>
          <w:lang w:val="de-DE"/>
        </w:rPr>
        <w:tab/>
      </w:r>
      <w:sdt>
        <w:sdtPr>
          <w:rPr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465025" w:rsidRPr="004231A5">
        <w:rPr>
          <w:lang w:val="de-DE"/>
        </w:rPr>
        <w:t>Gemeindehausplatz</w:t>
      </w:r>
    </w:p>
    <w:p w:rsidR="00064406" w:rsidRPr="00922591" w:rsidRDefault="00064406" w:rsidP="002C5303">
      <w:pPr>
        <w:ind w:left="284" w:hanging="284"/>
        <w:rPr>
          <w:sz w:val="10"/>
          <w:szCs w:val="10"/>
          <w:lang w:val="de-DE"/>
        </w:rPr>
      </w:pPr>
    </w:p>
    <w:p w:rsidR="00064406" w:rsidRPr="00FF15A4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Feuerwehrlokal – neu</w:t>
      </w:r>
    </w:p>
    <w:p w:rsidR="00175D53" w:rsidRDefault="0089727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1</w:t>
      </w:r>
      <w:r w:rsidR="00175D53" w:rsidRPr="004231A5">
        <w:rPr>
          <w:lang w:val="de-DE"/>
        </w:rPr>
        <w:tab/>
      </w:r>
      <w:sdt>
        <w:sdtPr>
          <w:rPr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175D53" w:rsidRPr="004231A5">
        <w:rPr>
          <w:lang w:val="de-DE"/>
        </w:rPr>
        <w:t>Theorieraum 2</w:t>
      </w:r>
    </w:p>
    <w:p w:rsidR="00264C70" w:rsidRPr="00922591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264C70" w:rsidRPr="00FF15A4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Dorfschüür</w:t>
      </w:r>
      <w:r w:rsidR="00521570">
        <w:rPr>
          <w:b/>
          <w:u w:val="single"/>
          <w:lang w:val="de-DE"/>
        </w:rPr>
        <w:t xml:space="preserve"> (Reservation max. 2 Jahre vor Anlass bis mind. 1 Monat vorher möglich)</w:t>
      </w:r>
    </w:p>
    <w:p w:rsidR="00264C70" w:rsidRDefault="00897273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lang w:val="de-DE"/>
        </w:rPr>
      </w:pPr>
      <w:sdt>
        <w:sdtPr>
          <w:rPr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Mehrzweckraum</w:t>
      </w:r>
      <w:r w:rsidR="00264C70">
        <w:rPr>
          <w:lang w:val="de-DE"/>
        </w:rPr>
        <w:tab/>
      </w:r>
      <w:sdt>
        <w:sdtPr>
          <w:rPr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C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Festsaal</w:t>
      </w:r>
      <w:r w:rsidR="00264C70" w:rsidRPr="004231A5">
        <w:rPr>
          <w:lang w:val="de-DE"/>
        </w:rPr>
        <w:tab/>
      </w:r>
      <w:sdt>
        <w:sdtPr>
          <w:rPr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4231A5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64C70">
        <w:rPr>
          <w:lang w:val="de-DE"/>
        </w:rPr>
        <w:t>Caterin</w:t>
      </w:r>
      <w:r w:rsidR="003B2761">
        <w:rPr>
          <w:lang w:val="de-DE"/>
        </w:rPr>
        <w:t>g</w:t>
      </w:r>
      <w:r w:rsidR="00264C70">
        <w:rPr>
          <w:lang w:val="de-DE"/>
        </w:rPr>
        <w:t xml:space="preserve"> Raum</w:t>
      </w:r>
      <w:r w:rsidR="00076368">
        <w:rPr>
          <w:lang w:val="de-DE"/>
        </w:rPr>
        <w:tab/>
      </w:r>
      <w:r w:rsidR="00987BFA">
        <w:rPr>
          <w:lang w:val="de-DE"/>
        </w:rPr>
        <w:br/>
      </w:r>
      <w:sdt>
        <w:sdtPr>
          <w:rPr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36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Kulturräume</w:t>
      </w:r>
      <w:r w:rsidR="00076368">
        <w:rPr>
          <w:lang w:val="de-DE"/>
        </w:rPr>
        <w:t xml:space="preserve"> (W</w:t>
      </w:r>
      <w:r w:rsidR="00987BFA">
        <w:rPr>
          <w:lang w:val="de-DE"/>
        </w:rPr>
        <w:t>ohnhaus</w:t>
      </w:r>
      <w:r w:rsidR="009B0034">
        <w:rPr>
          <w:lang w:val="de-DE"/>
        </w:rPr>
        <w:t xml:space="preserve"> unbeheizt</w:t>
      </w:r>
      <w:r w:rsidR="00076368">
        <w:rPr>
          <w:lang w:val="de-DE"/>
        </w:rPr>
        <w:t>)</w:t>
      </w:r>
      <w:r w:rsidR="009B0034" w:rsidRPr="009B0034">
        <w:rPr>
          <w:lang w:val="de-DE"/>
        </w:rPr>
        <w:t xml:space="preserve"> </w:t>
      </w:r>
      <w:sdt>
        <w:sdtPr>
          <w:rPr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B0034">
        <w:rPr>
          <w:lang w:val="de-DE"/>
        </w:rPr>
        <w:t>Aussenplatz (Hinter dem Haus)</w:t>
      </w:r>
    </w:p>
    <w:p w:rsidR="00264C70" w:rsidRPr="00922591" w:rsidRDefault="00264C70" w:rsidP="00264C70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0"/>
          <w:szCs w:val="10"/>
          <w:lang w:val="de-DE"/>
        </w:rPr>
      </w:pPr>
    </w:p>
    <w:p w:rsidR="003B2761" w:rsidRPr="00FF15A4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u w:val="single"/>
          <w:lang w:val="de-DE"/>
        </w:rPr>
      </w:pPr>
      <w:r w:rsidRPr="00FF15A4">
        <w:rPr>
          <w:b/>
          <w:u w:val="single"/>
          <w:lang w:val="de-DE"/>
        </w:rPr>
        <w:t>Weitere Räume</w:t>
      </w:r>
      <w:r w:rsidR="00D60A73">
        <w:rPr>
          <w:b/>
          <w:u w:val="single"/>
          <w:lang w:val="de-DE"/>
        </w:rPr>
        <w:t xml:space="preserve"> </w:t>
      </w:r>
      <w:r w:rsidR="00D60A73" w:rsidRPr="00D60A73">
        <w:rPr>
          <w:b/>
          <w:sz w:val="16"/>
          <w:szCs w:val="16"/>
          <w:u w:val="single"/>
          <w:lang w:val="de-DE"/>
        </w:rPr>
        <w:t>(bitte kontrollieren Sie auf folgender Liste, ob der Raum durch eine andere Stelle vergeben wird)</w:t>
      </w:r>
    </w:p>
    <w:p w:rsidR="003B2761" w:rsidRDefault="00897273" w:rsidP="00936BBE">
      <w:pPr>
        <w:tabs>
          <w:tab w:val="left" w:pos="2127"/>
          <w:tab w:val="left" w:pos="4253"/>
        </w:tabs>
        <w:rPr>
          <w:lang w:val="de-DE"/>
        </w:rPr>
      </w:pPr>
      <w:sdt>
        <w:sdtPr>
          <w:rPr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B2761" w:rsidRPr="003B2761">
        <w:rPr>
          <w:lang w:val="de-DE"/>
        </w:rPr>
        <w:t xml:space="preserve"> </w:t>
      </w:r>
      <w:sdt>
        <w:sdtPr>
          <w:rPr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3B2761" w:rsidRPr="004231A5">
        <w:rPr>
          <w:lang w:val="de-DE"/>
        </w:rPr>
        <w:tab/>
      </w:r>
      <w:sdt>
        <w:sdtPr>
          <w:rPr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  <w:sdt>
        <w:sdtPr>
          <w:rPr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EB3378" w:rsidRPr="003B2761">
        <w:rPr>
          <w:lang w:val="de-DE"/>
        </w:rPr>
        <w:t xml:space="preserve"> </w:t>
      </w:r>
      <w:sdt>
        <w:sdtPr>
          <w:rPr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9B03A5">
            <w:rPr>
              <w:vanish/>
              <w:color w:val="BFBFBF" w:themeColor="background1" w:themeShade="BF"/>
              <w:lang w:val="de-DE"/>
            </w:rPr>
            <w:t>Raumname</w:t>
          </w:r>
        </w:sdtContent>
      </w:sdt>
      <w:r w:rsidR="00EB3378" w:rsidRPr="004231A5">
        <w:rPr>
          <w:lang w:val="de-DE"/>
        </w:rPr>
        <w:tab/>
      </w:r>
    </w:p>
    <w:p w:rsidR="00064406" w:rsidRPr="004231A5" w:rsidRDefault="00897273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>
        <w:rPr>
          <w:lang w:val="de-DE"/>
        </w:rPr>
        <w:br/>
      </w: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lastRenderedPageBreak/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553589"/>
          <w:placeholder>
            <w:docPart w:val="E49FD82B8F744ED49C55DE37E41B2A9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100.- 1. Tag jeder weitere CHF 50.-)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</w:t>
      </w:r>
      <w:r w:rsidR="00646FB7">
        <w:rPr>
          <w:b/>
          <w:lang w:val="de-DE"/>
        </w:rPr>
        <w:t xml:space="preserve">: </w:t>
      </w:r>
      <w:sdt>
        <w:sdtPr>
          <w:id w:val="-545056153"/>
          <w:placeholder>
            <w:docPart w:val="D6F871E3B23F42C3850CF8D9611AB5F3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9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-737708283"/>
          <w:placeholder>
            <w:docPart w:val="9A7D2C7203424F2A81CDD31CEE31EF1D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0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1258A7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vanish/>
        </w:rPr>
      </w:pPr>
      <w:r w:rsidRPr="0071460C">
        <w:rPr>
          <w:b/>
          <w:lang w:val="de-DE"/>
        </w:rPr>
        <w:t>Benötigt</w:t>
      </w:r>
      <w:r w:rsidRPr="001258A7">
        <w:rPr>
          <w:b/>
          <w:vanish/>
          <w:lang w:val="de-DE"/>
        </w:rPr>
        <w:t>:</w:t>
      </w:r>
      <w:r w:rsidR="00646FB7">
        <w:rPr>
          <w:vanish/>
          <w:color w:val="A6A6A6" w:themeColor="background1" w:themeShade="A6"/>
          <w:lang w:val="de-DE"/>
        </w:rPr>
        <w:t xml:space="preserve"> </w:t>
      </w:r>
      <w:sdt>
        <w:sdtPr>
          <w:id w:val="28855211"/>
          <w:placeholder>
            <w:docPart w:val="F64E808019E348449F3A3CE282644A99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468742493"/>
          <w:placeholder>
            <w:docPart w:val="B6D01B9AC9064382B856104ED6CA14C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889028068"/>
          <w:placeholder>
            <w:docPart w:val="1AD2AA988E08449DB25C9D886FC6D734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897273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9E2735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1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19. Mai 2020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22058B" w:rsidRDefault="00D06613" w:rsidP="00A13734">
      <w:pPr>
        <w:tabs>
          <w:tab w:val="left" w:pos="3402"/>
        </w:tabs>
        <w:rPr>
          <w:lang w:val="de-DE"/>
        </w:rPr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 w:fullDate="2021-02-25T00:00:00Z">
            <w:dateFormat w:val="dd.MM.yyyy"/>
            <w:lid w:val="de-CH"/>
            <w:storeMappedDataAs w:val="dateTime"/>
            <w:calendar w:val="gregorian"/>
          </w:date>
        </w:sdtPr>
        <w:sdtEndPr>
          <w:rPr>
            <w:vanish/>
          </w:rPr>
        </w:sdtEndPr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  <w:sdt>
        <w:sdtPr>
          <w:rPr>
            <w:rStyle w:val="Formatvorlage2"/>
            <w:vanish/>
          </w:rPr>
          <w:id w:val="1240991412"/>
          <w:placeholder>
            <w:docPart w:val="AA4DCB8C79534417A4F7CF1D04017452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22058B">
            <w:rPr>
              <w:rStyle w:val="Platzhaltertext"/>
              <w:vanish/>
            </w:rPr>
            <w:t>Unterschrift</w:t>
          </w:r>
        </w:sdtContent>
      </w:sdt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2" w:history="1">
        <w:r w:rsidRPr="00310DAE">
          <w:rPr>
            <w:rStyle w:val="Hyperlink"/>
          </w:rPr>
          <w:t>stefanie.schnyder@wuerenlingen.ch</w:t>
        </w:r>
      </w:hyperlink>
      <w:r w:rsidRPr="00310DAE">
        <w:t xml:space="preserve"> oder </w:t>
      </w:r>
      <w:r>
        <w:br/>
      </w:r>
      <w:r w:rsidRPr="00310DAE">
        <w:t>Gemeindekanzlei, Dorfstrasse 13, 5303 Würenlingen</w:t>
      </w:r>
    </w:p>
    <w:p w:rsidR="00494E70" w:rsidRPr="00310DAE" w:rsidRDefault="00494E70" w:rsidP="00A13734">
      <w:pPr>
        <w:tabs>
          <w:tab w:val="left" w:pos="3402"/>
        </w:tabs>
      </w:pPr>
    </w:p>
    <w:p w:rsidR="00CF27C4" w:rsidRPr="00CF27C4" w:rsidRDefault="00CF27C4" w:rsidP="00CF27C4">
      <w:pPr>
        <w:tabs>
          <w:tab w:val="left" w:pos="4395"/>
          <w:tab w:val="left" w:pos="6237"/>
        </w:tabs>
        <w:rPr>
          <w:b/>
          <w:u w:val="single"/>
        </w:rPr>
      </w:pPr>
      <w:r w:rsidRPr="00CF27C4">
        <w:rPr>
          <w:b/>
          <w:u w:val="single"/>
        </w:rPr>
        <w:t>Wird von der Gemeinde</w:t>
      </w:r>
      <w:r w:rsidR="00992EFB">
        <w:rPr>
          <w:b/>
          <w:u w:val="single"/>
        </w:rPr>
        <w:t>kanzlei</w:t>
      </w:r>
      <w:r w:rsidRPr="00CF27C4">
        <w:rPr>
          <w:b/>
          <w:u w:val="single"/>
        </w:rPr>
        <w:t xml:space="preserve"> ausgefüllt:</w:t>
      </w:r>
    </w:p>
    <w:p w:rsidR="00CF27C4" w:rsidRDefault="00897273" w:rsidP="001258A7">
      <w:pPr>
        <w:tabs>
          <w:tab w:val="left" w:pos="5670"/>
        </w:tabs>
        <w:rPr>
          <w:lang w:val="de-DE"/>
        </w:rPr>
      </w:pPr>
      <w:sdt>
        <w:sdtPr>
          <w:rPr>
            <w:lang w:val="de-DE"/>
          </w:rPr>
          <w:id w:val="74268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 xml:space="preserve">an Betriebskommission weitergeleitet am </w:t>
      </w:r>
      <w:r w:rsidR="001258A7">
        <w:rPr>
          <w:lang w:val="de-DE"/>
        </w:rPr>
        <w:tab/>
        <w:t>Antwort erhalten am</w:t>
      </w:r>
    </w:p>
    <w:p w:rsidR="00CF27C4" w:rsidRDefault="00897273" w:rsidP="001258A7">
      <w:pPr>
        <w:tabs>
          <w:tab w:val="left" w:pos="5670"/>
        </w:tabs>
        <w:rPr>
          <w:lang w:val="de-DE"/>
        </w:rPr>
      </w:pPr>
      <w:sdt>
        <w:sdtPr>
          <w:rPr>
            <w:lang w:val="de-DE"/>
          </w:rPr>
          <w:id w:val="-1452556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Schule weitergeleitet am</w:t>
      </w:r>
      <w:r w:rsidR="002463ED">
        <w:rPr>
          <w:lang w:val="de-DE"/>
        </w:rPr>
        <w:t xml:space="preserve"> </w:t>
      </w:r>
      <w:r w:rsidR="002463ED" w:rsidRPr="002463ED">
        <w:rPr>
          <w:sz w:val="12"/>
          <w:lang w:val="de-DE"/>
        </w:rPr>
        <w:t>(</w:t>
      </w:r>
      <w:proofErr w:type="gramStart"/>
      <w:r w:rsidR="002463ED" w:rsidRPr="002463ED">
        <w:rPr>
          <w:sz w:val="12"/>
          <w:lang w:val="de-DE"/>
        </w:rPr>
        <w:t>nur</w:t>
      </w:r>
      <w:proofErr w:type="gramEnd"/>
      <w:r w:rsidR="002463ED" w:rsidRPr="002463ED">
        <w:rPr>
          <w:sz w:val="12"/>
          <w:lang w:val="de-DE"/>
        </w:rPr>
        <w:t xml:space="preserve"> wenn nicht an BK)</w:t>
      </w:r>
      <w:r w:rsidR="001258A7">
        <w:rPr>
          <w:lang w:val="de-DE"/>
        </w:rPr>
        <w:tab/>
      </w:r>
      <w:r w:rsidR="001258A7">
        <w:rPr>
          <w:lang w:val="de-DE"/>
        </w:rPr>
        <w:tab/>
        <w:t>Antwort erhalten am</w:t>
      </w:r>
    </w:p>
    <w:p w:rsidR="00CF27C4" w:rsidRDefault="00897273">
      <w:pPr>
        <w:rPr>
          <w:lang w:val="de-DE"/>
        </w:rPr>
      </w:pPr>
      <w:sdt>
        <w:sdtPr>
          <w:rPr>
            <w:lang w:val="de-DE"/>
          </w:rPr>
          <w:id w:val="87280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an Gemeinderatssitzung vom</w:t>
      </w:r>
    </w:p>
    <w:p w:rsidR="00CF27C4" w:rsidRDefault="00897273">
      <w:pPr>
        <w:rPr>
          <w:lang w:val="de-DE"/>
        </w:rPr>
      </w:pPr>
      <w:sdt>
        <w:sdtPr>
          <w:rPr>
            <w:lang w:val="de-DE"/>
          </w:rPr>
          <w:id w:val="885294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prov. im RBS erfasst am</w:t>
      </w:r>
    </w:p>
    <w:p w:rsidR="00241E6D" w:rsidRDefault="00897273">
      <w:pPr>
        <w:rPr>
          <w:lang w:val="de-DE"/>
        </w:rPr>
      </w:pPr>
      <w:sdt>
        <w:sdtPr>
          <w:rPr>
            <w:lang w:val="de-DE"/>
          </w:rPr>
          <w:id w:val="-188238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E6D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241E6D">
        <w:rPr>
          <w:lang w:val="de-DE"/>
        </w:rPr>
        <w:t>auf Liste „Interne Verrechnung“ erfasst am</w:t>
      </w:r>
    </w:p>
    <w:p w:rsidR="0049297E" w:rsidRDefault="00897273">
      <w:sdt>
        <w:sdtPr>
          <w:rPr>
            <w:lang w:val="de-DE"/>
          </w:rPr>
          <w:id w:val="5522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7C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F27C4">
        <w:rPr>
          <w:lang w:val="de-DE"/>
        </w:rPr>
        <w:t>def. im RBS erfasst am</w:t>
      </w:r>
      <w:r w:rsidR="00CF27C4">
        <w:t xml:space="preserve"> </w:t>
      </w:r>
    </w:p>
    <w:sectPr w:rsidR="0049297E" w:rsidSect="00AF7C8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7" w:right="1417" w:bottom="1134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2693"/>
      <w:gridCol w:w="3474"/>
    </w:tblGrid>
    <w:tr w:rsidR="00171CCC" w:rsidTr="00171CCC">
      <w:trPr>
        <w:cantSplit/>
      </w:trPr>
      <w:tc>
        <w:tcPr>
          <w:tcW w:w="1986" w:type="dxa"/>
        </w:tcPr>
        <w:p w:rsidR="00171CCC" w:rsidRPr="00EE6800" w:rsidRDefault="00171CCC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Dorfstrasse 13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171CCC" w:rsidRPr="00EE6800" w:rsidRDefault="00171CCC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2693" w:type="dxa"/>
        </w:tcPr>
        <w:p w:rsidR="00171CCC" w:rsidRPr="00EE6800" w:rsidRDefault="00171CCC" w:rsidP="00874A79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3474" w:type="dxa"/>
        </w:tcPr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1276"/>
      <w:gridCol w:w="2693"/>
      <w:gridCol w:w="2198"/>
    </w:tblGrid>
    <w:tr w:rsidR="00CE047B" w:rsidTr="00CE047B">
      <w:trPr>
        <w:cantSplit/>
      </w:trPr>
      <w:tc>
        <w:tcPr>
          <w:tcW w:w="1986" w:type="dxa"/>
        </w:tcPr>
        <w:p w:rsidR="00CE047B" w:rsidRPr="00EE6800" w:rsidRDefault="00684839" w:rsidP="00A5499A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Dorfstrasse 13</w:t>
          </w:r>
          <w:r w:rsidR="00CE047B"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CE047B" w:rsidRPr="00EE6800" w:rsidRDefault="00CE047B" w:rsidP="00A5499A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1276" w:type="dxa"/>
        </w:tcPr>
        <w:p w:rsidR="00CE047B" w:rsidRPr="00EE6800" w:rsidRDefault="00CE047B" w:rsidP="00A5499A">
          <w:pPr>
            <w:ind w:lef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Fax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056 / 297 15 00</w:t>
          </w:r>
        </w:p>
      </w:tc>
      <w:tc>
        <w:tcPr>
          <w:tcW w:w="2693" w:type="dxa"/>
        </w:tcPr>
        <w:p w:rsidR="00CE047B" w:rsidRPr="00EE6800" w:rsidRDefault="00CE047B" w:rsidP="00A5499A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gemeindekanzlei@wuerenlingen.ch</w:t>
          </w:r>
        </w:p>
      </w:tc>
      <w:tc>
        <w:tcPr>
          <w:tcW w:w="2198" w:type="dxa"/>
        </w:tcPr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CE047B" w:rsidRPr="00EE6800" w:rsidRDefault="00CE047B" w:rsidP="00A5499A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 </w:t>
    </w:r>
  </w:p>
  <w:p w:rsidR="00CE047B" w:rsidRPr="00AF7C8B" w:rsidRDefault="00E73EA4" w:rsidP="00AF7C8B">
    <w:pPr>
      <w:tabs>
        <w:tab w:val="right" w:pos="9072"/>
      </w:tabs>
      <w:rPr>
        <w:sz w:val="52"/>
      </w:rPr>
    </w:pPr>
    <w:r>
      <w:rPr>
        <w:rFonts w:cs="Arial"/>
        <w:b/>
        <w:bCs/>
        <w:sz w:val="5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forms" w:formatting="1" w:enforcement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64406"/>
    <w:rsid w:val="00076368"/>
    <w:rsid w:val="00092E26"/>
    <w:rsid w:val="000A30AA"/>
    <w:rsid w:val="000E3856"/>
    <w:rsid w:val="000F1C37"/>
    <w:rsid w:val="001142E9"/>
    <w:rsid w:val="001258A7"/>
    <w:rsid w:val="00137FAF"/>
    <w:rsid w:val="00142F83"/>
    <w:rsid w:val="00166B04"/>
    <w:rsid w:val="00171CCC"/>
    <w:rsid w:val="00173F3F"/>
    <w:rsid w:val="00175D53"/>
    <w:rsid w:val="00187138"/>
    <w:rsid w:val="00190F9E"/>
    <w:rsid w:val="00192085"/>
    <w:rsid w:val="001A7C67"/>
    <w:rsid w:val="001C33BE"/>
    <w:rsid w:val="001D2EC6"/>
    <w:rsid w:val="001D4864"/>
    <w:rsid w:val="001E091C"/>
    <w:rsid w:val="00211A0D"/>
    <w:rsid w:val="0022058B"/>
    <w:rsid w:val="00227839"/>
    <w:rsid w:val="00241E6D"/>
    <w:rsid w:val="00242C96"/>
    <w:rsid w:val="002463ED"/>
    <w:rsid w:val="00246405"/>
    <w:rsid w:val="002625AD"/>
    <w:rsid w:val="00264C70"/>
    <w:rsid w:val="00296923"/>
    <w:rsid w:val="002A4C8C"/>
    <w:rsid w:val="002B6313"/>
    <w:rsid w:val="002C5303"/>
    <w:rsid w:val="002C6773"/>
    <w:rsid w:val="002D49E4"/>
    <w:rsid w:val="00310DAE"/>
    <w:rsid w:val="00315692"/>
    <w:rsid w:val="003219A6"/>
    <w:rsid w:val="00324EA7"/>
    <w:rsid w:val="00334F30"/>
    <w:rsid w:val="00363244"/>
    <w:rsid w:val="00365474"/>
    <w:rsid w:val="003716E9"/>
    <w:rsid w:val="00377D37"/>
    <w:rsid w:val="00377EB3"/>
    <w:rsid w:val="003917C6"/>
    <w:rsid w:val="003B2761"/>
    <w:rsid w:val="003F673B"/>
    <w:rsid w:val="00405FAB"/>
    <w:rsid w:val="004231A5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46FB7"/>
    <w:rsid w:val="00653879"/>
    <w:rsid w:val="00663E84"/>
    <w:rsid w:val="006745B3"/>
    <w:rsid w:val="00684839"/>
    <w:rsid w:val="00695706"/>
    <w:rsid w:val="006B5950"/>
    <w:rsid w:val="006F61AD"/>
    <w:rsid w:val="007018F4"/>
    <w:rsid w:val="0071460C"/>
    <w:rsid w:val="00725246"/>
    <w:rsid w:val="00741AB3"/>
    <w:rsid w:val="00747552"/>
    <w:rsid w:val="007655E8"/>
    <w:rsid w:val="00790BA4"/>
    <w:rsid w:val="008019E5"/>
    <w:rsid w:val="008368C9"/>
    <w:rsid w:val="00850116"/>
    <w:rsid w:val="00851BFF"/>
    <w:rsid w:val="00861246"/>
    <w:rsid w:val="00874A79"/>
    <w:rsid w:val="00897273"/>
    <w:rsid w:val="008D0936"/>
    <w:rsid w:val="008F7D74"/>
    <w:rsid w:val="009221AA"/>
    <w:rsid w:val="00922591"/>
    <w:rsid w:val="00927523"/>
    <w:rsid w:val="009279DA"/>
    <w:rsid w:val="00927E95"/>
    <w:rsid w:val="00936BBE"/>
    <w:rsid w:val="00981C99"/>
    <w:rsid w:val="009873A7"/>
    <w:rsid w:val="00987BFA"/>
    <w:rsid w:val="00992EFB"/>
    <w:rsid w:val="009A07B8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79AA"/>
    <w:rsid w:val="00A81FAD"/>
    <w:rsid w:val="00A9403B"/>
    <w:rsid w:val="00AC160F"/>
    <w:rsid w:val="00AD3ABB"/>
    <w:rsid w:val="00AF7C8B"/>
    <w:rsid w:val="00B01608"/>
    <w:rsid w:val="00B05084"/>
    <w:rsid w:val="00B42E87"/>
    <w:rsid w:val="00B61DF7"/>
    <w:rsid w:val="00B72630"/>
    <w:rsid w:val="00B7698A"/>
    <w:rsid w:val="00B973EC"/>
    <w:rsid w:val="00BA2E81"/>
    <w:rsid w:val="00C07503"/>
    <w:rsid w:val="00C3517B"/>
    <w:rsid w:val="00C9309A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A3ECC"/>
    <w:rsid w:val="00DB11D4"/>
    <w:rsid w:val="00DD132E"/>
    <w:rsid w:val="00DF6612"/>
    <w:rsid w:val="00E22863"/>
    <w:rsid w:val="00E43BEB"/>
    <w:rsid w:val="00E73EA4"/>
    <w:rsid w:val="00EB3378"/>
    <w:rsid w:val="00EB6AB2"/>
    <w:rsid w:val="00EC55CC"/>
    <w:rsid w:val="00EE4860"/>
    <w:rsid w:val="00F0773A"/>
    <w:rsid w:val="00F13845"/>
    <w:rsid w:val="00F17430"/>
    <w:rsid w:val="00F242FB"/>
    <w:rsid w:val="00F31C3F"/>
    <w:rsid w:val="00F50FD8"/>
    <w:rsid w:val="00F57EC2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;"/>
  <w14:docId w14:val="70BA1718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ie.schnyder@wuerenlingen.ch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anie.schnyder@wuerenlingen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glemente-rechtserlasse/gemeindereglemente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F83004" w:rsidP="00F83004">
          <w:pPr>
            <w:pStyle w:val="6CE4B06B9B324BA6BCF6D3062B80889952"/>
          </w:pPr>
          <w:r w:rsidRPr="001258A7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F83004" w:rsidP="00F83004">
          <w:pPr>
            <w:pStyle w:val="3AD1AE19D6664E75B3B73CB3CB2AB93053"/>
          </w:pPr>
          <w:r w:rsidRPr="001258A7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F83004" w:rsidP="00F83004">
          <w:pPr>
            <w:pStyle w:val="F92FA99F249F4774BB2F5C0E0027972852"/>
          </w:pPr>
          <w:r w:rsidRPr="001258A7">
            <w:rPr>
              <w:rStyle w:val="Platzhaltertext"/>
              <w:vanish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F83004" w:rsidP="00F83004">
          <w:pPr>
            <w:pStyle w:val="ECB579A88E474B20B5C6F0E43FAF958352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F83004" w:rsidP="00F83004">
          <w:pPr>
            <w:pStyle w:val="628CE8C445314830B53AECB3EC216FD452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F83004" w:rsidP="00F83004">
          <w:pPr>
            <w:pStyle w:val="E030088D15BB4AC7A77A13A8785B9C4D51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F83004" w:rsidP="00F83004">
          <w:pPr>
            <w:pStyle w:val="CD9357EE7C034BDB8D030A19F0B7E58E4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F83004" w:rsidP="00F83004">
          <w:pPr>
            <w:pStyle w:val="567331385A234BD19D012C51E91BB7F04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F83004" w:rsidP="00F83004">
          <w:pPr>
            <w:pStyle w:val="49E4A7A742234C10A173E6C543ADDE4F46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F83004" w:rsidP="00F83004">
          <w:pPr>
            <w:pStyle w:val="0E21EDAC33BC4D66BABCFED4F9C3755429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F83004" w:rsidP="00F83004">
          <w:pPr>
            <w:pStyle w:val="B237AB4ACC9A49709F6B7A2F931ADADE29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F83004" w:rsidP="00F83004">
          <w:pPr>
            <w:pStyle w:val="59AB6C56D98D47AA94D8009965485A7346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F83004" w:rsidP="00F83004">
          <w:pPr>
            <w:pStyle w:val="2ED0CD9EEC07425D91B7FB7E446F881029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F83004" w:rsidP="00F83004">
          <w:pPr>
            <w:pStyle w:val="AE9830DB1336407189D78999E9D220B529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F83004" w:rsidP="00F83004">
          <w:pPr>
            <w:pStyle w:val="913D5C5CB88F4F1BA5F89C6CCA9B100945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F83004" w:rsidP="00F83004">
          <w:pPr>
            <w:pStyle w:val="3D3D5CB9B65347A2ABF6883DA2BAC57E29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F83004" w:rsidP="00F83004">
          <w:pPr>
            <w:pStyle w:val="D87E3FF9CE8A49FFA552C8CFE3AB9DA429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B1C8773B789F40C6AC66B715BC169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29ED5-C26C-4321-8F18-490CF5B9F137}"/>
      </w:docPartPr>
      <w:docPartBody>
        <w:p w:rsidR="00354069" w:rsidRDefault="00354069" w:rsidP="00354069">
          <w:pPr>
            <w:pStyle w:val="B1C8773B789F40C6AC66B715BC169B69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3D0C6C34269545DBB24543955100E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84CCC-587C-4010-A1EC-07760E32BF81}"/>
      </w:docPartPr>
      <w:docPartBody>
        <w:p w:rsidR="00572409" w:rsidRDefault="00F54361" w:rsidP="00F54361">
          <w:pPr>
            <w:pStyle w:val="3D0C6C34269545DBB24543955100EC70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13173BE5C794171B6200032F66D4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03620-6DEC-4C7A-8242-B56196B297C0}"/>
      </w:docPartPr>
      <w:docPartBody>
        <w:p w:rsidR="00572409" w:rsidRDefault="00F54361" w:rsidP="00F54361">
          <w:pPr>
            <w:pStyle w:val="713173BE5C794171B6200032F66D412E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2A8CBB5DEAE3437694E1D1B43F3E03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096A8-61DE-4737-8025-419A246D63E5}"/>
      </w:docPartPr>
      <w:docPartBody>
        <w:p w:rsidR="00572409" w:rsidRDefault="00F54361" w:rsidP="00F54361">
          <w:pPr>
            <w:pStyle w:val="2A8CBB5DEAE3437694E1D1B43F3E0306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842589103EC94072AF2E79CF53EF9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A8055-197A-41D7-B6F0-4B9609C0F8F8}"/>
      </w:docPartPr>
      <w:docPartBody>
        <w:p w:rsidR="00572409" w:rsidRDefault="00F54361" w:rsidP="00F54361">
          <w:pPr>
            <w:pStyle w:val="842589103EC94072AF2E79CF53EF9B35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F83004" w:rsidP="00F83004">
          <w:pPr>
            <w:pStyle w:val="7091C76F8C654584AFF45660A6181C2D35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F83004" w:rsidP="00F83004">
          <w:pPr>
            <w:pStyle w:val="4E9A5AF889EB42D0A317B9AE77777E7635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F83004" w:rsidP="00F83004">
          <w:pPr>
            <w:pStyle w:val="B948E63C28584DE7A0D111E36C3B9AB134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F83004" w:rsidP="00F83004">
          <w:pPr>
            <w:pStyle w:val="90954C6F62A24248B9E824B44995C07234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F83004" w:rsidP="00F83004">
          <w:pPr>
            <w:pStyle w:val="440E4547BBF346AC98A49F826C1FB15334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2F2A162353344600AE022B4767778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2723D-CDF1-4C26-AFAA-5E58A37B420D}"/>
      </w:docPartPr>
      <w:docPartBody>
        <w:p w:rsidR="00260C2D" w:rsidRDefault="00EC79B3" w:rsidP="00EC79B3">
          <w:pPr>
            <w:pStyle w:val="2F2A162353344600AE022B476777801F"/>
          </w:pPr>
          <w:r w:rsidRPr="00246EC8">
            <w:rPr>
              <w:rStyle w:val="Platzhaltertext"/>
            </w:rPr>
            <w:t>Wählen Sie ein Element aus.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F83004" w:rsidP="00F83004">
          <w:pPr>
            <w:pStyle w:val="E5ED55FC95D14F2F83DFDC0E6BB45D2221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F83004" w:rsidP="00F83004">
          <w:pPr>
            <w:pStyle w:val="4EE7F404E9E54595B4F273FA0D62A72221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F83004" w:rsidP="00F83004">
          <w:pPr>
            <w:pStyle w:val="6B141423324D40498097E303C8A198EE21"/>
          </w:pPr>
          <w:r w:rsidRPr="009B03A5">
            <w:rPr>
              <w:vanish/>
              <w:color w:val="BFBFBF" w:themeColor="background1" w:themeShade="BF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F83004" w:rsidP="00F83004">
          <w:pPr>
            <w:pStyle w:val="A41A8FAE0EA348B2B94390A0BB862C961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F83004" w:rsidP="00F83004">
          <w:pPr>
            <w:pStyle w:val="DA4F22B140AE435EAF4D7B9F1291F6271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F83004" w:rsidP="00F83004">
          <w:pPr>
            <w:pStyle w:val="7824775BF6694E5997AD4B5FF0E7B43D1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F83004" w:rsidP="00F83004">
          <w:pPr>
            <w:pStyle w:val="DC799E101F894148825D8B49227931AE13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F83004" w:rsidP="00F83004">
          <w:pPr>
            <w:pStyle w:val="1DC2989D76B145ACB9DD98A4F0B3CE3D12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F83004" w:rsidP="00F83004">
          <w:pPr>
            <w:pStyle w:val="3F73DAD960D5470CB36C33DAC34C29558"/>
          </w:pPr>
          <w:r w:rsidRPr="001258A7">
            <w:rPr>
              <w:rStyle w:val="Platzhaltertext"/>
              <w:vanish/>
            </w:rPr>
            <w:t>Adresse, PLZ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F83004" w:rsidP="00F83004">
          <w:pPr>
            <w:pStyle w:val="C6484CC2E89C4F809B79F001E272C99F8"/>
          </w:pPr>
          <w:r w:rsidRPr="001258A7">
            <w:rPr>
              <w:rStyle w:val="Platzhaltertext"/>
              <w:vanish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F83004" w:rsidP="00F83004">
          <w:pPr>
            <w:pStyle w:val="C12A9BD630C343499DAE9DDEAEFD35218"/>
          </w:pPr>
          <w:r w:rsidRPr="001258A7">
            <w:rPr>
              <w:rStyle w:val="Platzhaltertext"/>
              <w:vanish/>
            </w:rPr>
            <w:t>E-Mail Adresse</w:t>
          </w:r>
        </w:p>
      </w:docPartBody>
    </w:docPart>
    <w:docPart>
      <w:docPartPr>
        <w:name w:val="13505815DA484D1C961F2CAAAB6F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59639-872C-4ED8-A961-4452EF6BABD3}"/>
      </w:docPartPr>
      <w:docPartBody>
        <w:p w:rsidR="00684998" w:rsidRDefault="00F83004" w:rsidP="00F83004">
          <w:pPr>
            <w:pStyle w:val="13505815DA484D1C961F2CAAAB6F4D364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AA4DCB8C79534417A4F7CF1D04017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89189-041E-4A9C-B9AA-06E722C0E6EB}"/>
      </w:docPartPr>
      <w:docPartBody>
        <w:p w:rsidR="002910CE" w:rsidRDefault="00F83004" w:rsidP="00F83004">
          <w:pPr>
            <w:pStyle w:val="AA4DCB8C79534417A4F7CF1D040174523"/>
          </w:pPr>
          <w:r>
            <w:rPr>
              <w:rStyle w:val="Platzhaltertext"/>
              <w:vanish/>
            </w:rPr>
            <w:t>Unterschrift</w:t>
          </w:r>
        </w:p>
      </w:docPartBody>
    </w:docPart>
    <w:docPart>
      <w:docPartPr>
        <w:name w:val="E17049E975554F718952CDCC6204A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34FD6-86C8-4684-AF23-80CB844B0496}"/>
      </w:docPartPr>
      <w:docPartBody>
        <w:p w:rsidR="004244CC" w:rsidRDefault="00F83004" w:rsidP="00F83004">
          <w:pPr>
            <w:pStyle w:val="E17049E975554F718952CDCC6204AA1C1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E49FD82B8F744ED49C55DE37E41B2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D9F543-7B35-4C1B-B4C7-35DFC0BB147F}"/>
      </w:docPartPr>
      <w:docPartBody>
        <w:p w:rsidR="004244CC" w:rsidRDefault="00F83004" w:rsidP="00F83004">
          <w:pPr>
            <w:pStyle w:val="E49FD82B8F744ED49C55DE37E41B2A97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D6F871E3B23F42C3850CF8D9611AB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D838C-F830-40E8-8327-B0582BE97D57}"/>
      </w:docPartPr>
      <w:docPartBody>
        <w:p w:rsidR="004244CC" w:rsidRDefault="00F83004" w:rsidP="00F83004">
          <w:pPr>
            <w:pStyle w:val="D6F871E3B23F42C3850CF8D9611AB5F3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9A7D2C7203424F2A81CDD31CEE31E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0D627-AD92-4529-86D6-5B9D959C1DF3}"/>
      </w:docPartPr>
      <w:docPartBody>
        <w:p w:rsidR="004244CC" w:rsidRDefault="00F83004" w:rsidP="00F83004">
          <w:pPr>
            <w:pStyle w:val="9A7D2C7203424F2A81CDD31CEE31EF1D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F64E808019E348449F3A3CE282644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C6AE2-EFDA-4DF0-B324-9F9438CC3BEF}"/>
      </w:docPartPr>
      <w:docPartBody>
        <w:p w:rsidR="004244CC" w:rsidRDefault="00F83004" w:rsidP="00F83004">
          <w:pPr>
            <w:pStyle w:val="F64E808019E348449F3A3CE282644A99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B6D01B9AC9064382B856104ED6CA1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37D56-2428-4DD7-8287-C08200997DCF}"/>
      </w:docPartPr>
      <w:docPartBody>
        <w:p w:rsidR="004244CC" w:rsidRDefault="00F83004" w:rsidP="00F83004">
          <w:pPr>
            <w:pStyle w:val="B6D01B9AC9064382B856104ED6CA14C7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1AD2AA988E08449DB25C9D886FC6D7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82E98-D6CF-478F-B938-87653636622D}"/>
      </w:docPartPr>
      <w:docPartBody>
        <w:p w:rsidR="004244CC" w:rsidRDefault="00F83004" w:rsidP="00F83004">
          <w:pPr>
            <w:pStyle w:val="1AD2AA988E08449DB25C9D886FC6D73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0179FD"/>
    <w:rsid w:val="000E0DD5"/>
    <w:rsid w:val="0011337D"/>
    <w:rsid w:val="0014572D"/>
    <w:rsid w:val="00184E59"/>
    <w:rsid w:val="00260C2D"/>
    <w:rsid w:val="002910CE"/>
    <w:rsid w:val="003140BA"/>
    <w:rsid w:val="00354069"/>
    <w:rsid w:val="004244CC"/>
    <w:rsid w:val="00572409"/>
    <w:rsid w:val="005B70BD"/>
    <w:rsid w:val="005D017F"/>
    <w:rsid w:val="00684998"/>
    <w:rsid w:val="006A6F41"/>
    <w:rsid w:val="006E4BEF"/>
    <w:rsid w:val="008470D3"/>
    <w:rsid w:val="009504BC"/>
    <w:rsid w:val="009C77BD"/>
    <w:rsid w:val="00A06491"/>
    <w:rsid w:val="00B80AE1"/>
    <w:rsid w:val="00CE5B6D"/>
    <w:rsid w:val="00D42CAC"/>
    <w:rsid w:val="00EC79B3"/>
    <w:rsid w:val="00EF1740"/>
    <w:rsid w:val="00F03A53"/>
    <w:rsid w:val="00F54361"/>
    <w:rsid w:val="00F83004"/>
    <w:rsid w:val="00F8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3004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  <w:style w:type="paragraph" w:customStyle="1" w:styleId="CFDA59220A9F42FFAC22EA557B788427">
    <w:name w:val="CFDA59220A9F42FFAC22EA557B788427"/>
    <w:rsid w:val="000E0DD5"/>
  </w:style>
  <w:style w:type="paragraph" w:customStyle="1" w:styleId="13505815DA484D1C961F2CAAAB6F4D36">
    <w:name w:val="13505815DA484D1C961F2CAAAB6F4D36"/>
    <w:rsid w:val="000E0DD5"/>
  </w:style>
  <w:style w:type="paragraph" w:customStyle="1" w:styleId="6CE4B06B9B324BA6BCF6D3062B80889949">
    <w:name w:val="6CE4B06B9B324BA6BCF6D3062B808899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0">
    <w:name w:val="3AD1AE19D6664E75B3B73CB3CB2AB9305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5">
    <w:name w:val="3F73DAD960D5470CB36C33DAC34C2955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5">
    <w:name w:val="C6484CC2E89C4F809B79F001E272C99F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5">
    <w:name w:val="C12A9BD630C343499DAE9DDEAEFD3521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9">
    <w:name w:val="F92FA99F249F4774BB2F5C0E00279728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8">
    <w:name w:val="E030088D15BB4AC7A77A13A8785B9C4D4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">
    <w:name w:val="13505815DA484D1C961F2CAAAB6F4D36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9">
    <w:name w:val="ECB579A88E474B20B5C6F0E43FAF9583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9">
    <w:name w:val="628CE8C445314830B53AECB3EC216FD4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1">
    <w:name w:val="440E4547BBF346AC98A49F826C1FB153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3">
    <w:name w:val="CD9357EE7C034BDB8D030A19F0B7E58E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1">
    <w:name w:val="90954C6F62A24248B9E824B44995C072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3">
    <w:name w:val="567331385A234BD19D012C51E91BB7F0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3">
    <w:name w:val="49E4A7A742234C10A173E6C543ADDE4F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6">
    <w:name w:val="0E21EDAC33BC4D66BABCFED4F9C3755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6">
    <w:name w:val="B237AB4ACC9A49709F6B7A2F931ADAD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3">
    <w:name w:val="59AB6C56D98D47AA94D8009965485A73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6">
    <w:name w:val="2ED0CD9EEC07425D91B7FB7E446F8810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6">
    <w:name w:val="AE9830DB1336407189D78999E9D220B5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2">
    <w:name w:val="913D5C5CB88F4F1BA5F89C6CCA9B10094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6">
    <w:name w:val="3D3D5CB9B65347A2ABF6883DA2BAC57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6">
    <w:name w:val="D87E3FF9CE8A49FFA552C8CFE3AB9DA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8">
    <w:name w:val="E5ED55FC95D14F2F83DFDC0E6BB45D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8">
    <w:name w:val="4EE7F404E9E54595B4F273FA0D62A7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8">
    <w:name w:val="6B141423324D40498097E303C8A198EE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0">
    <w:name w:val="A41A8FAE0EA348B2B94390A0BB862C96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1">
    <w:name w:val="B948E63C28584DE7A0D111E36C3B9AB1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2">
    <w:name w:val="4E9A5AF889EB42D0A317B9AE77777E76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0">
    <w:name w:val="DA4F22B140AE435EAF4D7B9F1291F627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0">
    <w:name w:val="7824775BF6694E5997AD4B5FF0E7B43D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0">
    <w:name w:val="DC799E101F894148825D8B49227931AE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9">
    <w:name w:val="1DC2989D76B145ACB9DD98A4F0B3CE3D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2">
    <w:name w:val="7091C76F8C654584AFF45660A6181C2D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">
    <w:name w:val="AA4DCB8C79534417A4F7CF1D04017452"/>
    <w:rsid w:val="00F84B58"/>
  </w:style>
  <w:style w:type="paragraph" w:customStyle="1" w:styleId="6CE4B06B9B324BA6BCF6D3062B80889950">
    <w:name w:val="6CE4B06B9B324BA6BCF6D3062B808899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1">
    <w:name w:val="3AD1AE19D6664E75B3B73CB3CB2AB9305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6">
    <w:name w:val="3F73DAD960D5470CB36C33DAC34C2955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6">
    <w:name w:val="C6484CC2E89C4F809B79F001E272C99F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6">
    <w:name w:val="C12A9BD630C343499DAE9DDEAEFD3521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0">
    <w:name w:val="F92FA99F249F4774BB2F5C0E00279728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9">
    <w:name w:val="E030088D15BB4AC7A77A13A8785B9C4D4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2">
    <w:name w:val="13505815DA484D1C961F2CAAAB6F4D36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0">
    <w:name w:val="ECB579A88E474B20B5C6F0E43FAF9583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0">
    <w:name w:val="628CE8C445314830B53AECB3EC216FD4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2">
    <w:name w:val="440E4547BBF346AC98A49F826C1FB153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4">
    <w:name w:val="CD9357EE7C034BDB8D030A19F0B7E58E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2">
    <w:name w:val="90954C6F62A24248B9E824B44995C072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4">
    <w:name w:val="567331385A234BD19D012C51E91BB7F0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4">
    <w:name w:val="49E4A7A742234C10A173E6C543ADDE4F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7">
    <w:name w:val="0E21EDAC33BC4D66BABCFED4F9C3755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7">
    <w:name w:val="B237AB4ACC9A49709F6B7A2F931ADAD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4">
    <w:name w:val="59AB6C56D98D47AA94D8009965485A73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7">
    <w:name w:val="2ED0CD9EEC07425D91B7FB7E446F8810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7">
    <w:name w:val="AE9830DB1336407189D78999E9D220B5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3">
    <w:name w:val="913D5C5CB88F4F1BA5F89C6CCA9B10094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7">
    <w:name w:val="3D3D5CB9B65347A2ABF6883DA2BAC57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7">
    <w:name w:val="D87E3FF9CE8A49FFA552C8CFE3AB9DA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9">
    <w:name w:val="E5ED55FC95D14F2F83DFDC0E6BB45D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9">
    <w:name w:val="4EE7F404E9E54595B4F273FA0D62A7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9">
    <w:name w:val="6B141423324D40498097E303C8A198EE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1">
    <w:name w:val="A41A8FAE0EA348B2B94390A0BB862C96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2">
    <w:name w:val="B948E63C28584DE7A0D111E36C3B9AB1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3">
    <w:name w:val="4E9A5AF889EB42D0A317B9AE77777E76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1">
    <w:name w:val="DA4F22B140AE435EAF4D7B9F1291F627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1">
    <w:name w:val="7824775BF6694E5997AD4B5FF0E7B43D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1">
    <w:name w:val="DC799E101F894148825D8B49227931AE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0">
    <w:name w:val="1DC2989D76B145ACB9DD98A4F0B3CE3D1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3">
    <w:name w:val="7091C76F8C654584AFF45660A6181C2D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">
    <w:name w:val="AA4DCB8C79534417A4F7CF1D04017452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1">
    <w:name w:val="6CE4B06B9B324BA6BCF6D3062B808899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2">
    <w:name w:val="3AD1AE19D6664E75B3B73CB3CB2AB9305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7">
    <w:name w:val="3F73DAD960D5470CB36C33DAC34C2955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7">
    <w:name w:val="C6484CC2E89C4F809B79F001E272C99F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7">
    <w:name w:val="C12A9BD630C343499DAE9DDEAEFD3521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1">
    <w:name w:val="F92FA99F249F4774BB2F5C0E00279728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0">
    <w:name w:val="E030088D15BB4AC7A77A13A8785B9C4D5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3">
    <w:name w:val="13505815DA484D1C961F2CAAAB6F4D36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1">
    <w:name w:val="ECB579A88E474B20B5C6F0E43FAF9583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1">
    <w:name w:val="628CE8C445314830B53AECB3EC216FD4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3">
    <w:name w:val="440E4547BBF346AC98A49F826C1FB153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5">
    <w:name w:val="CD9357EE7C034BDB8D030A19F0B7E58E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3">
    <w:name w:val="90954C6F62A24248B9E824B44995C072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5">
    <w:name w:val="567331385A234BD19D012C51E91BB7F0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5">
    <w:name w:val="49E4A7A742234C10A173E6C543ADDE4F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8">
    <w:name w:val="0E21EDAC33BC4D66BABCFED4F9C3755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8">
    <w:name w:val="B237AB4ACC9A49709F6B7A2F931ADAD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5">
    <w:name w:val="59AB6C56D98D47AA94D8009965485A73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8">
    <w:name w:val="2ED0CD9EEC07425D91B7FB7E446F8810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8">
    <w:name w:val="AE9830DB1336407189D78999E9D220B5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4">
    <w:name w:val="913D5C5CB88F4F1BA5F89C6CCA9B10094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8">
    <w:name w:val="3D3D5CB9B65347A2ABF6883DA2BAC57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8">
    <w:name w:val="D87E3FF9CE8A49FFA552C8CFE3AB9DA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0">
    <w:name w:val="E5ED55FC95D14F2F83DFDC0E6BB45D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0">
    <w:name w:val="4EE7F404E9E54595B4F273FA0D62A7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0">
    <w:name w:val="6B141423324D40498097E303C8A198EE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2">
    <w:name w:val="A41A8FAE0EA348B2B94390A0BB862C96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3">
    <w:name w:val="B948E63C28584DE7A0D111E36C3B9AB1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4">
    <w:name w:val="4E9A5AF889EB42D0A317B9AE77777E76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2">
    <w:name w:val="DA4F22B140AE435EAF4D7B9F1291F627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2">
    <w:name w:val="7824775BF6694E5997AD4B5FF0E7B43D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2">
    <w:name w:val="DC799E101F894148825D8B49227931AE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1">
    <w:name w:val="1DC2989D76B145ACB9DD98A4F0B3CE3D1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4">
    <w:name w:val="7091C76F8C654584AFF45660A6181C2D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2">
    <w:name w:val="AA4DCB8C79534417A4F7CF1D04017452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F48224EF0C948DCB9AD860AE6A0BD95">
    <w:name w:val="0F48224EF0C948DCB9AD860AE6A0BD95"/>
    <w:rsid w:val="005D017F"/>
  </w:style>
  <w:style w:type="paragraph" w:customStyle="1" w:styleId="E17049E975554F718952CDCC6204AA1C">
    <w:name w:val="E17049E975554F718952CDCC6204AA1C"/>
    <w:rsid w:val="00F83004"/>
  </w:style>
  <w:style w:type="paragraph" w:customStyle="1" w:styleId="6CE4B06B9B324BA6BCF6D3062B80889952">
    <w:name w:val="6CE4B06B9B324BA6BCF6D3062B808899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3">
    <w:name w:val="3AD1AE19D6664E75B3B73CB3CB2AB9305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8">
    <w:name w:val="3F73DAD960D5470CB36C33DAC34C2955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8">
    <w:name w:val="C6484CC2E89C4F809B79F001E272C99F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8">
    <w:name w:val="C12A9BD630C343499DAE9DDEAEFD3521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">
    <w:name w:val="E17049E975554F718952CDCC6204AA1C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2">
    <w:name w:val="F92FA99F249F4774BB2F5C0E00279728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1">
    <w:name w:val="E030088D15BB4AC7A77A13A8785B9C4D5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4">
    <w:name w:val="13505815DA484D1C961F2CAAAB6F4D36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2">
    <w:name w:val="ECB579A88E474B20B5C6F0E43FAF9583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2">
    <w:name w:val="628CE8C445314830B53AECB3EC216FD4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4">
    <w:name w:val="440E4547BBF346AC98A49F826C1FB153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6">
    <w:name w:val="CD9357EE7C034BDB8D030A19F0B7E58E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4">
    <w:name w:val="90954C6F62A24248B9E824B44995C072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6">
    <w:name w:val="567331385A234BD19D012C51E91BB7F0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6">
    <w:name w:val="49E4A7A742234C10A173E6C543ADDE4F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9">
    <w:name w:val="0E21EDAC33BC4D66BABCFED4F9C3755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9">
    <w:name w:val="B237AB4ACC9A49709F6B7A2F931ADAD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6">
    <w:name w:val="59AB6C56D98D47AA94D8009965485A73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9">
    <w:name w:val="2ED0CD9EEC07425D91B7FB7E446F8810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9">
    <w:name w:val="AE9830DB1336407189D78999E9D220B5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5">
    <w:name w:val="913D5C5CB88F4F1BA5F89C6CCA9B10094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9">
    <w:name w:val="3D3D5CB9B65347A2ABF6883DA2BAC57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9">
    <w:name w:val="D87E3FF9CE8A49FFA552C8CFE3AB9DA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1">
    <w:name w:val="E5ED55FC95D14F2F83DFDC0E6BB45D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1">
    <w:name w:val="4EE7F404E9E54595B4F273FA0D62A7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1">
    <w:name w:val="6B141423324D40498097E303C8A198EE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3">
    <w:name w:val="A41A8FAE0EA348B2B94390A0BB862C96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4">
    <w:name w:val="B948E63C28584DE7A0D111E36C3B9AB1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5">
    <w:name w:val="4E9A5AF889EB42D0A317B9AE77777E76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3">
    <w:name w:val="DA4F22B140AE435EAF4D7B9F1291F627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3">
    <w:name w:val="7824775BF6694E5997AD4B5FF0E7B43D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3">
    <w:name w:val="DC799E101F894148825D8B49227931AE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2">
    <w:name w:val="1DC2989D76B145ACB9DD98A4F0B3CE3D1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5">
    <w:name w:val="7091C76F8C654584AFF45660A6181C2D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3">
    <w:name w:val="AA4DCB8C79534417A4F7CF1D04017452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">
    <w:name w:val="E49FD82B8F744ED49C55DE37E41B2A97"/>
    <w:rsid w:val="00F83004"/>
  </w:style>
  <w:style w:type="paragraph" w:customStyle="1" w:styleId="D6F871E3B23F42C3850CF8D9611AB5F3">
    <w:name w:val="D6F871E3B23F42C3850CF8D9611AB5F3"/>
    <w:rsid w:val="00F83004"/>
  </w:style>
  <w:style w:type="paragraph" w:customStyle="1" w:styleId="9A7D2C7203424F2A81CDD31CEE31EF1D">
    <w:name w:val="9A7D2C7203424F2A81CDD31CEE31EF1D"/>
    <w:rsid w:val="00F83004"/>
  </w:style>
  <w:style w:type="paragraph" w:customStyle="1" w:styleId="F64E808019E348449F3A3CE282644A99">
    <w:name w:val="F64E808019E348449F3A3CE282644A99"/>
    <w:rsid w:val="00F83004"/>
  </w:style>
  <w:style w:type="paragraph" w:customStyle="1" w:styleId="B6D01B9AC9064382B856104ED6CA14C7">
    <w:name w:val="B6D01B9AC9064382B856104ED6CA14C7"/>
    <w:rsid w:val="00F83004"/>
  </w:style>
  <w:style w:type="paragraph" w:customStyle="1" w:styleId="1AD2AA988E08449DB25C9D886FC6D734">
    <w:name w:val="1AD2AA988E08449DB25C9D886FC6D734"/>
    <w:rsid w:val="00F830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9BC7C-D2D7-4A73-8C7B-04EAFB01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21</cp:revision>
  <cp:lastPrinted>2021-07-14T09:15:00Z</cp:lastPrinted>
  <dcterms:created xsi:type="dcterms:W3CDTF">2020-08-28T09:35:00Z</dcterms:created>
  <dcterms:modified xsi:type="dcterms:W3CDTF">2022-02-24T14:02:00Z</dcterms:modified>
</cp:coreProperties>
</file>